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C30FE" w14:textId="77777777" w:rsidR="000D0511" w:rsidRPr="00D6564C" w:rsidRDefault="00D6564C" w:rsidP="00D6564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14D84">
        <w:rPr>
          <w:rFonts w:ascii="Times New Roman" w:hAnsi="Times New Roman" w:cs="Times New Roman"/>
          <w:b/>
          <w:sz w:val="32"/>
          <w:szCs w:val="32"/>
          <w:u w:val="single"/>
        </w:rPr>
        <w:t>Информация о численности обучающихся по реализуемым программам (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платное отделение</w:t>
      </w:r>
      <w:r w:rsidRPr="00914D84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tbl>
      <w:tblPr>
        <w:tblStyle w:val="a3"/>
        <w:tblpPr w:leftFromText="180" w:rightFromText="180" w:vertAnchor="page" w:horzAnchor="margin" w:tblpY="2559"/>
        <w:tblW w:w="0" w:type="auto"/>
        <w:tblLook w:val="04A0" w:firstRow="1" w:lastRow="0" w:firstColumn="1" w:lastColumn="0" w:noHBand="0" w:noVBand="1"/>
      </w:tblPr>
      <w:tblGrid>
        <w:gridCol w:w="3434"/>
        <w:gridCol w:w="2787"/>
        <w:gridCol w:w="52"/>
        <w:gridCol w:w="3072"/>
      </w:tblGrid>
      <w:tr w:rsidR="00D6564C" w14:paraId="3D4A19D3" w14:textId="77777777" w:rsidTr="00123142">
        <w:tc>
          <w:tcPr>
            <w:tcW w:w="3434" w:type="dxa"/>
          </w:tcPr>
          <w:p w14:paraId="35008366" w14:textId="77777777" w:rsidR="00D6564C" w:rsidRPr="00A729B6" w:rsidRDefault="00D6564C" w:rsidP="00D65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839" w:type="dxa"/>
            <w:gridSpan w:val="2"/>
          </w:tcPr>
          <w:p w14:paraId="6FBDB519" w14:textId="77777777" w:rsidR="00D6564C" w:rsidRPr="00A729B6" w:rsidRDefault="00D6564C" w:rsidP="00D65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B6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3072" w:type="dxa"/>
          </w:tcPr>
          <w:p w14:paraId="5BD96024" w14:textId="77777777" w:rsidR="00D6564C" w:rsidRPr="00A729B6" w:rsidRDefault="00D6564C" w:rsidP="00D65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</w:tr>
      <w:tr w:rsidR="00D6564C" w14:paraId="1D1AE163" w14:textId="77777777" w:rsidTr="00123142">
        <w:tc>
          <w:tcPr>
            <w:tcW w:w="3434" w:type="dxa"/>
          </w:tcPr>
          <w:p w14:paraId="68E54CFC" w14:textId="77777777" w:rsidR="00D6564C" w:rsidRPr="00D6564C" w:rsidRDefault="00C46A5E" w:rsidP="00D65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Подготовительное отделение по дополнительной общеразвивающей программе</w:t>
            </w:r>
            <w:r w:rsidRPr="00D65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564C" w:rsidRPr="00D65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"Изобразительное искусство"</w:t>
            </w:r>
          </w:p>
          <w:p w14:paraId="3FC753D6" w14:textId="77777777" w:rsidR="00D6564C" w:rsidRPr="00D6564C" w:rsidRDefault="00D6564C" w:rsidP="00D6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</w:tcPr>
          <w:p w14:paraId="5CE80EFC" w14:textId="77777777" w:rsidR="00D6564C" w:rsidRPr="00D6564C" w:rsidRDefault="00D6564C" w:rsidP="00D65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3B602" w14:textId="079749CA" w:rsidR="00D6564C" w:rsidRPr="00D6564C" w:rsidRDefault="00123142" w:rsidP="00C4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2года</w:t>
            </w:r>
          </w:p>
        </w:tc>
        <w:tc>
          <w:tcPr>
            <w:tcW w:w="3072" w:type="dxa"/>
          </w:tcPr>
          <w:p w14:paraId="36BA4A1C" w14:textId="77777777" w:rsidR="00D6564C" w:rsidRPr="00D6564C" w:rsidRDefault="00D6564C" w:rsidP="00D65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F6C8" w14:textId="23D48D79" w:rsidR="00D6564C" w:rsidRPr="00D6564C" w:rsidRDefault="00123142" w:rsidP="00D6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3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564C" w:rsidRPr="00D6564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303D0BA2" w14:textId="77777777" w:rsidR="00D6564C" w:rsidRPr="00D6564C" w:rsidRDefault="00D6564C" w:rsidP="00D6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40970" w14:textId="77777777" w:rsidR="00D6564C" w:rsidRPr="00D6564C" w:rsidRDefault="00D6564C" w:rsidP="00D65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4C" w14:paraId="1B0E15D7" w14:textId="77777777" w:rsidTr="00123142">
        <w:tc>
          <w:tcPr>
            <w:tcW w:w="9345" w:type="dxa"/>
            <w:gridSpan w:val="4"/>
          </w:tcPr>
          <w:p w14:paraId="2B454252" w14:textId="3417DEAA" w:rsidR="00D6564C" w:rsidRPr="008B786C" w:rsidRDefault="00C46A5E" w:rsidP="00D656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223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</w:tr>
      <w:tr w:rsidR="00C46A5E" w14:paraId="621270C9" w14:textId="77777777" w:rsidTr="00123142">
        <w:tc>
          <w:tcPr>
            <w:tcW w:w="3434" w:type="dxa"/>
          </w:tcPr>
          <w:p w14:paraId="0668889D" w14:textId="77777777" w:rsidR="00C46A5E" w:rsidRPr="008B786C" w:rsidRDefault="00C46A5E" w:rsidP="00C46A5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по изучению предмета «Беседы об искусстве»</w:t>
            </w:r>
          </w:p>
        </w:tc>
        <w:tc>
          <w:tcPr>
            <w:tcW w:w="2787" w:type="dxa"/>
          </w:tcPr>
          <w:p w14:paraId="734DA8A7" w14:textId="77777777" w:rsidR="00C46A5E" w:rsidRPr="008B786C" w:rsidRDefault="00C46A5E" w:rsidP="00C46A5E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14:paraId="054C02A9" w14:textId="77777777" w:rsidR="00C46A5E" w:rsidRDefault="00C46A5E" w:rsidP="00C46A5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0EC7C3" w14:textId="4CBC0989" w:rsidR="00C46A5E" w:rsidRPr="00C46A5E" w:rsidRDefault="00A2233E" w:rsidP="00C46A5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A5E" w:rsidRPr="00C46A5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46A5E" w14:paraId="085F0A9D" w14:textId="77777777" w:rsidTr="00123142">
        <w:tc>
          <w:tcPr>
            <w:tcW w:w="9345" w:type="dxa"/>
            <w:gridSpan w:val="4"/>
          </w:tcPr>
          <w:p w14:paraId="787DACE7" w14:textId="4DAC6F48" w:rsidR="00C46A5E" w:rsidRDefault="00C46A5E" w:rsidP="00C46A5E">
            <w:pPr>
              <w:tabs>
                <w:tab w:val="left" w:pos="51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A223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</w:tr>
      <w:tr w:rsidR="00C46A5E" w14:paraId="09F7CE13" w14:textId="77777777" w:rsidTr="00123142">
        <w:tc>
          <w:tcPr>
            <w:tcW w:w="3434" w:type="dxa"/>
          </w:tcPr>
          <w:p w14:paraId="4126E3B4" w14:textId="77777777" w:rsidR="00C46A5E" w:rsidRPr="008B786C" w:rsidRDefault="00C46A5E" w:rsidP="00C46A5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«Изобразительное искусство»</w:t>
            </w:r>
          </w:p>
        </w:tc>
        <w:tc>
          <w:tcPr>
            <w:tcW w:w="2787" w:type="dxa"/>
          </w:tcPr>
          <w:p w14:paraId="0BFA52DA" w14:textId="77777777" w:rsidR="00C46A5E" w:rsidRPr="008B786C" w:rsidRDefault="00C46A5E" w:rsidP="00C46A5E">
            <w:pPr>
              <w:tabs>
                <w:tab w:val="left" w:pos="51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14:paraId="1D491C3C" w14:textId="77777777" w:rsidR="00C46A5E" w:rsidRDefault="00C46A5E" w:rsidP="00C46A5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CF5A1" w14:textId="09B1CF91" w:rsidR="00C46A5E" w:rsidRPr="00C46A5E" w:rsidRDefault="00A2233E" w:rsidP="00C46A5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6A5E" w:rsidRPr="00C46A5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46A5E" w14:paraId="37A00FDE" w14:textId="77777777" w:rsidTr="00123142">
        <w:tc>
          <w:tcPr>
            <w:tcW w:w="9345" w:type="dxa"/>
            <w:gridSpan w:val="4"/>
          </w:tcPr>
          <w:p w14:paraId="02A9654E" w14:textId="0534013C" w:rsidR="00C46A5E" w:rsidRDefault="00C46A5E" w:rsidP="00C46A5E">
            <w:pPr>
              <w:tabs>
                <w:tab w:val="left" w:pos="51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A223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</w:tr>
      <w:tr w:rsidR="00123142" w14:paraId="7C4FB74D" w14:textId="77777777" w:rsidTr="00123142">
        <w:tc>
          <w:tcPr>
            <w:tcW w:w="3434" w:type="dxa"/>
          </w:tcPr>
          <w:p w14:paraId="4B291ABC" w14:textId="51FAA49A" w:rsidR="00123142" w:rsidRDefault="00123142" w:rsidP="0012314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«Рисование»</w:t>
            </w:r>
          </w:p>
        </w:tc>
        <w:tc>
          <w:tcPr>
            <w:tcW w:w="2787" w:type="dxa"/>
          </w:tcPr>
          <w:p w14:paraId="02F388A0" w14:textId="77777777" w:rsidR="00123142" w:rsidRPr="008B786C" w:rsidRDefault="00123142" w:rsidP="00123142">
            <w:pPr>
              <w:tabs>
                <w:tab w:val="left" w:pos="51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14:paraId="53CD0BEF" w14:textId="5DA34A08" w:rsidR="00123142" w:rsidRPr="00123142" w:rsidRDefault="00123142" w:rsidP="0012314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142">
              <w:rPr>
                <w:rFonts w:ascii="Times New Roman" w:hAnsi="Times New Roman" w:cs="Times New Roman"/>
                <w:bCs/>
                <w:sz w:val="24"/>
                <w:szCs w:val="24"/>
              </w:rPr>
              <w:t>4 чел.</w:t>
            </w:r>
          </w:p>
        </w:tc>
      </w:tr>
      <w:tr w:rsidR="00123142" w14:paraId="552E8C99" w14:textId="77777777" w:rsidTr="00A2709C">
        <w:tc>
          <w:tcPr>
            <w:tcW w:w="9345" w:type="dxa"/>
            <w:gridSpan w:val="4"/>
          </w:tcPr>
          <w:p w14:paraId="068FC96A" w14:textId="35C788C5" w:rsidR="00123142" w:rsidRDefault="00123142" w:rsidP="00123142">
            <w:pPr>
              <w:tabs>
                <w:tab w:val="left" w:pos="51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</w:tr>
      <w:tr w:rsidR="00123142" w14:paraId="1002F649" w14:textId="77777777" w:rsidTr="00123142">
        <w:tc>
          <w:tcPr>
            <w:tcW w:w="3434" w:type="dxa"/>
          </w:tcPr>
          <w:p w14:paraId="3D69D208" w14:textId="3FBAE223" w:rsidR="00123142" w:rsidRDefault="00123142" w:rsidP="0012314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обучение игре на музыкальн</w:t>
            </w:r>
            <w:r w:rsidR="00A2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r w:rsidR="00A2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2787" w:type="dxa"/>
          </w:tcPr>
          <w:p w14:paraId="1FAB600A" w14:textId="77777777" w:rsidR="00123142" w:rsidRPr="008B786C" w:rsidRDefault="00123142" w:rsidP="00123142">
            <w:pPr>
              <w:tabs>
                <w:tab w:val="left" w:pos="51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14:paraId="0C901F07" w14:textId="4221F484" w:rsidR="00123142" w:rsidRDefault="00A2233E" w:rsidP="0012314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3142" w:rsidRPr="00C46A5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23142" w14:paraId="2B0D857B" w14:textId="77777777" w:rsidTr="005E2379">
        <w:tc>
          <w:tcPr>
            <w:tcW w:w="9345" w:type="dxa"/>
            <w:gridSpan w:val="4"/>
          </w:tcPr>
          <w:p w14:paraId="1375D8DE" w14:textId="563CDF7D" w:rsidR="00123142" w:rsidRDefault="00123142" w:rsidP="00123142">
            <w:pPr>
              <w:tabs>
                <w:tab w:val="left" w:pos="5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A223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</w:tr>
      <w:tr w:rsidR="00123142" w14:paraId="2B5EE7FE" w14:textId="77777777" w:rsidTr="00123142">
        <w:tc>
          <w:tcPr>
            <w:tcW w:w="3434" w:type="dxa"/>
          </w:tcPr>
          <w:p w14:paraId="128D89C6" w14:textId="4765FF2E" w:rsidR="00123142" w:rsidRPr="008B786C" w:rsidRDefault="00123142" w:rsidP="0012314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«Вокально-хоровой ансамбль»</w:t>
            </w:r>
          </w:p>
        </w:tc>
        <w:tc>
          <w:tcPr>
            <w:tcW w:w="2787" w:type="dxa"/>
          </w:tcPr>
          <w:p w14:paraId="5AEB3E67" w14:textId="77777777" w:rsidR="00123142" w:rsidRPr="008B786C" w:rsidRDefault="00123142" w:rsidP="00123142">
            <w:pPr>
              <w:tabs>
                <w:tab w:val="left" w:pos="51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14:paraId="0DC5EE95" w14:textId="77777777" w:rsidR="00123142" w:rsidRDefault="00123142" w:rsidP="0012314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E7296" w14:textId="2E12D5CD" w:rsidR="00123142" w:rsidRPr="008B786C" w:rsidRDefault="00A2233E" w:rsidP="0012314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3142" w:rsidRPr="00C46A5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23142" w14:paraId="011899B2" w14:textId="77777777" w:rsidTr="00123142">
        <w:tc>
          <w:tcPr>
            <w:tcW w:w="9345" w:type="dxa"/>
            <w:gridSpan w:val="4"/>
          </w:tcPr>
          <w:p w14:paraId="72F6CCB8" w14:textId="6F332649" w:rsidR="00123142" w:rsidRDefault="00123142" w:rsidP="00123142">
            <w:pPr>
              <w:tabs>
                <w:tab w:val="left" w:pos="51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A223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</w:tr>
      <w:tr w:rsidR="00123142" w14:paraId="7D07B632" w14:textId="77777777" w:rsidTr="00123142">
        <w:tc>
          <w:tcPr>
            <w:tcW w:w="9345" w:type="dxa"/>
            <w:gridSpan w:val="4"/>
          </w:tcPr>
          <w:p w14:paraId="27CCF60A" w14:textId="7790EBEE" w:rsidR="00123142" w:rsidRPr="008B786C" w:rsidRDefault="00123142" w:rsidP="00123142">
            <w:pPr>
              <w:tabs>
                <w:tab w:val="left" w:pos="51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2233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bookmarkStart w:id="0" w:name="_GoBack"/>
            <w:bookmarkEnd w:id="0"/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</w:tr>
    </w:tbl>
    <w:p w14:paraId="2BE59C55" w14:textId="77777777" w:rsidR="00A729B6" w:rsidRDefault="00A729B6"/>
    <w:sectPr w:rsidR="00A729B6" w:rsidSect="00A729B6">
      <w:pgSz w:w="11906" w:h="16838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9F"/>
    <w:rsid w:val="000D0511"/>
    <w:rsid w:val="00123142"/>
    <w:rsid w:val="001B3142"/>
    <w:rsid w:val="00312EB1"/>
    <w:rsid w:val="00361861"/>
    <w:rsid w:val="008B786C"/>
    <w:rsid w:val="00914D84"/>
    <w:rsid w:val="0096313C"/>
    <w:rsid w:val="009D5876"/>
    <w:rsid w:val="00A2233E"/>
    <w:rsid w:val="00A729B6"/>
    <w:rsid w:val="00B40ED1"/>
    <w:rsid w:val="00C46A5E"/>
    <w:rsid w:val="00D6564C"/>
    <w:rsid w:val="00F17752"/>
    <w:rsid w:val="00F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D38B"/>
  <w15:docId w15:val="{9B3FCA23-B908-4C97-ADE5-F38791EB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4</cp:revision>
  <dcterms:created xsi:type="dcterms:W3CDTF">2023-10-02T07:45:00Z</dcterms:created>
  <dcterms:modified xsi:type="dcterms:W3CDTF">2025-10-22T07:09:00Z</dcterms:modified>
</cp:coreProperties>
</file>