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270"/>
        <w:tblW w:w="0" w:type="auto"/>
        <w:tblLook w:val="04A0" w:firstRow="1" w:lastRow="0" w:firstColumn="1" w:lastColumn="0" w:noHBand="0" w:noVBand="1"/>
      </w:tblPr>
      <w:tblGrid>
        <w:gridCol w:w="3510"/>
        <w:gridCol w:w="2924"/>
        <w:gridCol w:w="3137"/>
      </w:tblGrid>
      <w:tr w:rsidR="000D0511" w14:paraId="61E8BD22" w14:textId="77777777" w:rsidTr="000D0511">
        <w:tc>
          <w:tcPr>
            <w:tcW w:w="3510" w:type="dxa"/>
          </w:tcPr>
          <w:p w14:paraId="390A459F" w14:textId="77777777" w:rsidR="000D0511" w:rsidRPr="00A729B6" w:rsidRDefault="000D0511" w:rsidP="000D0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924" w:type="dxa"/>
          </w:tcPr>
          <w:p w14:paraId="5A1DA7BF" w14:textId="77777777" w:rsidR="000D0511" w:rsidRPr="00A729B6" w:rsidRDefault="000D0511" w:rsidP="000D0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B6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3137" w:type="dxa"/>
          </w:tcPr>
          <w:p w14:paraId="3EB93310" w14:textId="77777777" w:rsidR="000D0511" w:rsidRPr="00A729B6" w:rsidRDefault="000D0511" w:rsidP="000D0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</w:tr>
      <w:tr w:rsidR="000D0511" w14:paraId="3DE0D62D" w14:textId="77777777" w:rsidTr="000D0511">
        <w:tc>
          <w:tcPr>
            <w:tcW w:w="3510" w:type="dxa"/>
          </w:tcPr>
          <w:p w14:paraId="38ACB6C4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предпрофессиональная программа в области музыкального искусства "Фортепиано"</w:t>
            </w:r>
          </w:p>
        </w:tc>
        <w:tc>
          <w:tcPr>
            <w:tcW w:w="2924" w:type="dxa"/>
          </w:tcPr>
          <w:p w14:paraId="54EC48E1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  <w:tc>
          <w:tcPr>
            <w:tcW w:w="3137" w:type="dxa"/>
          </w:tcPr>
          <w:p w14:paraId="07B4CB1D" w14:textId="30A4C12D" w:rsidR="000D0511" w:rsidRPr="008B786C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0D0511" w14:paraId="166DCAF1" w14:textId="77777777" w:rsidTr="000D0511">
        <w:tc>
          <w:tcPr>
            <w:tcW w:w="9571" w:type="dxa"/>
            <w:gridSpan w:val="3"/>
          </w:tcPr>
          <w:p w14:paraId="7585507D" w14:textId="52BE7FA1" w:rsidR="000D0511" w:rsidRPr="008B786C" w:rsidRDefault="003D61F6" w:rsidP="000D05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FE033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0511"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0511" w14:paraId="26AC51FF" w14:textId="77777777" w:rsidTr="000D0511">
        <w:tc>
          <w:tcPr>
            <w:tcW w:w="3510" w:type="dxa"/>
          </w:tcPr>
          <w:p w14:paraId="0D0F3906" w14:textId="77777777" w:rsidR="000D0511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предпрофессиональная программа в области музыкального искусства "Народные инструменты":</w:t>
            </w:r>
          </w:p>
          <w:p w14:paraId="1C0B5ADF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AA9DF9F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Гитара</w:t>
            </w:r>
          </w:p>
          <w:p w14:paraId="61F4C2F5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E815F0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Аккордеон</w:t>
            </w:r>
          </w:p>
          <w:p w14:paraId="339E3F00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8E3C049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</w:t>
            </w:r>
          </w:p>
          <w:p w14:paraId="34548FD4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B1E93A8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Домра</w:t>
            </w:r>
          </w:p>
          <w:p w14:paraId="4F134D20" w14:textId="77777777" w:rsidR="000D0511" w:rsidRPr="009C147F" w:rsidRDefault="000D0511" w:rsidP="003D61F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282AE33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Балалайка</w:t>
            </w:r>
          </w:p>
        </w:tc>
        <w:tc>
          <w:tcPr>
            <w:tcW w:w="2924" w:type="dxa"/>
          </w:tcPr>
          <w:p w14:paraId="5A61B1BE" w14:textId="77777777" w:rsidR="000D0511" w:rsidRPr="008B786C" w:rsidRDefault="000D0511" w:rsidP="000D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CB058" w14:textId="77777777" w:rsidR="000D0511" w:rsidRPr="008B786C" w:rsidRDefault="000D0511" w:rsidP="000D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61681" w14:textId="77777777" w:rsidR="000D0511" w:rsidRPr="008B786C" w:rsidRDefault="000D0511" w:rsidP="000D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A3A7E" w14:textId="77777777" w:rsidR="000D0511" w:rsidRPr="008B786C" w:rsidRDefault="000D0511" w:rsidP="000D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2AF44" w14:textId="77777777" w:rsidR="000D0511" w:rsidRPr="008B786C" w:rsidRDefault="000D0511" w:rsidP="000D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A616" w14:textId="77777777" w:rsidR="000D0511" w:rsidRDefault="000D0511" w:rsidP="000D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606D" w14:textId="77777777" w:rsidR="000D0511" w:rsidRPr="009C147F" w:rsidRDefault="000D0511" w:rsidP="000D0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BA058B" w14:textId="77777777" w:rsidR="000D0511" w:rsidRPr="008B786C" w:rsidRDefault="003D61F6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5(6), 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  <w:p w14:paraId="08739E6F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91C265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  <w:p w14:paraId="30DB6DC4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EC035" w14:textId="77777777" w:rsidR="003D61F6" w:rsidRPr="008B786C" w:rsidRDefault="003D61F6" w:rsidP="003D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5(6), </w:t>
            </w:r>
            <w:r w:rsidRPr="008B786C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  <w:p w14:paraId="69F0A072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82488" w14:textId="77777777" w:rsidR="000D0511" w:rsidRPr="008B786C" w:rsidRDefault="003D61F6" w:rsidP="003D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5(6),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  <w:p w14:paraId="1DAE5D8F" w14:textId="77777777" w:rsidR="000D0511" w:rsidRPr="009C147F" w:rsidRDefault="000D0511" w:rsidP="000D0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47FCDB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  <w:tc>
          <w:tcPr>
            <w:tcW w:w="3137" w:type="dxa"/>
          </w:tcPr>
          <w:p w14:paraId="75BC4974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D68F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609AF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E6155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BCCA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0DCE" w14:textId="2E9DEE9E" w:rsidR="000D0511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7F272" w14:textId="77777777" w:rsidR="009C147F" w:rsidRPr="009C147F" w:rsidRDefault="009C147F" w:rsidP="000D05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14027" w14:textId="26CDDEC2" w:rsidR="000D0511" w:rsidRPr="008B786C" w:rsidRDefault="009C147F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4F26C101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C71CFB" w14:textId="4858256F" w:rsidR="000D0511" w:rsidRPr="008B786C" w:rsidRDefault="009C147F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1DAF85F4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B2A107" w14:textId="522A053F" w:rsidR="000D0511" w:rsidRPr="008B786C" w:rsidRDefault="009C147F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6CD87D01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08C1E" w14:textId="7821187D" w:rsidR="000D0511" w:rsidRPr="008B786C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61F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6F4C455E" w14:textId="77777777" w:rsidR="000D0511" w:rsidRPr="009C147F" w:rsidRDefault="000D0511" w:rsidP="000D05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0E2B9F" w14:textId="50C5A660" w:rsidR="000D0511" w:rsidRPr="008B786C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0D0511" w14:paraId="145E2BEB" w14:textId="77777777" w:rsidTr="000D0511">
        <w:tc>
          <w:tcPr>
            <w:tcW w:w="9571" w:type="dxa"/>
            <w:gridSpan w:val="3"/>
          </w:tcPr>
          <w:p w14:paraId="3BD2784E" w14:textId="13E26406" w:rsidR="000D0511" w:rsidRPr="008B786C" w:rsidRDefault="000D0511" w:rsidP="003D6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0D0511" w14:paraId="12BE8E48" w14:textId="77777777" w:rsidTr="000D0511">
        <w:tc>
          <w:tcPr>
            <w:tcW w:w="3510" w:type="dxa"/>
          </w:tcPr>
          <w:p w14:paraId="7BC79934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предпрофессиональная программа в области музыкального искусства "Струнные инструменты" (скрипка)</w:t>
            </w:r>
          </w:p>
        </w:tc>
        <w:tc>
          <w:tcPr>
            <w:tcW w:w="2924" w:type="dxa"/>
          </w:tcPr>
          <w:p w14:paraId="334D60FE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  <w:tc>
          <w:tcPr>
            <w:tcW w:w="3137" w:type="dxa"/>
          </w:tcPr>
          <w:p w14:paraId="3A8EC8EA" w14:textId="529FFDD6" w:rsidR="000D0511" w:rsidRPr="008B786C" w:rsidRDefault="009C147F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0D0511" w14:paraId="45FFD2EC" w14:textId="77777777" w:rsidTr="000D0511">
        <w:tc>
          <w:tcPr>
            <w:tcW w:w="9571" w:type="dxa"/>
            <w:gridSpan w:val="3"/>
          </w:tcPr>
          <w:p w14:paraId="33650865" w14:textId="7F4522B1" w:rsidR="000D0511" w:rsidRPr="008B786C" w:rsidRDefault="000D0511" w:rsidP="000D05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0D0511" w14:paraId="3A8AFD05" w14:textId="77777777" w:rsidTr="000D0511">
        <w:tc>
          <w:tcPr>
            <w:tcW w:w="3510" w:type="dxa"/>
          </w:tcPr>
          <w:p w14:paraId="0B904619" w14:textId="77777777" w:rsidR="00FE0331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предпрофессиональная программа в области музыкального искусства "Духовые и ударные инструменты"</w:t>
            </w:r>
            <w:r w:rsidR="00FE0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2912BCF" w14:textId="4310F062" w:rsidR="000D0511" w:rsidRDefault="000D0511" w:rsidP="000D05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0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</w:p>
          <w:p w14:paraId="024B8579" w14:textId="6AEAE039" w:rsidR="00FE0331" w:rsidRPr="008B786C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-саксофон</w:t>
            </w:r>
          </w:p>
        </w:tc>
        <w:tc>
          <w:tcPr>
            <w:tcW w:w="2924" w:type="dxa"/>
          </w:tcPr>
          <w:p w14:paraId="264C2F5A" w14:textId="77777777" w:rsidR="000D0511" w:rsidRPr="008B786C" w:rsidRDefault="000D051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  <w:tc>
          <w:tcPr>
            <w:tcW w:w="3137" w:type="dxa"/>
          </w:tcPr>
          <w:p w14:paraId="461E9CA2" w14:textId="77777777" w:rsidR="00FE0331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2EA26" w14:textId="77777777" w:rsidR="00FE0331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D5278" w14:textId="77777777" w:rsidR="00FE0331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45943" w14:textId="77777777" w:rsidR="00FE0331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6B4C" w14:textId="77777777" w:rsidR="00FE0331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5C670" w14:textId="77777777" w:rsidR="00FE0331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9AFA7" w14:textId="77777777" w:rsidR="00FE0331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0A97" w14:textId="6AD33F3A" w:rsidR="000D0511" w:rsidRDefault="009C147F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0D0511" w:rsidRPr="008B786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53C1529C" w14:textId="791E573C" w:rsidR="00FE0331" w:rsidRPr="008B786C" w:rsidRDefault="00FE0331" w:rsidP="000D0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0D0511" w14:paraId="488B71AA" w14:textId="77777777" w:rsidTr="000D0511">
        <w:tc>
          <w:tcPr>
            <w:tcW w:w="9571" w:type="dxa"/>
            <w:gridSpan w:val="3"/>
          </w:tcPr>
          <w:p w14:paraId="01197433" w14:textId="68A8882D" w:rsidR="000D0511" w:rsidRPr="008B786C" w:rsidRDefault="003D61F6" w:rsidP="000D05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0D0511"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D0511"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</w:tbl>
    <w:p w14:paraId="289455E3" w14:textId="77777777" w:rsidR="000D0511" w:rsidRPr="00914D84" w:rsidRDefault="000D0511" w:rsidP="000D051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29B6">
        <w:rPr>
          <w:rFonts w:ascii="Times New Roman" w:hAnsi="Times New Roman" w:cs="Times New Roman"/>
          <w:sz w:val="32"/>
          <w:szCs w:val="32"/>
        </w:rPr>
        <w:t xml:space="preserve"> </w:t>
      </w:r>
      <w:r w:rsidR="00A729B6" w:rsidRPr="00914D84">
        <w:rPr>
          <w:rFonts w:ascii="Times New Roman" w:hAnsi="Times New Roman" w:cs="Times New Roman"/>
          <w:b/>
          <w:sz w:val="32"/>
          <w:szCs w:val="32"/>
          <w:u w:val="single"/>
        </w:rPr>
        <w:t>Информация о численности обучающихся по реализуемым общеобразовательным программам</w:t>
      </w:r>
      <w:r w:rsidRPr="00914D84">
        <w:rPr>
          <w:rFonts w:ascii="Times New Roman" w:hAnsi="Times New Roman" w:cs="Times New Roman"/>
          <w:b/>
          <w:sz w:val="32"/>
          <w:szCs w:val="32"/>
          <w:u w:val="single"/>
        </w:rPr>
        <w:t xml:space="preserve"> (Бюджет)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0D0511" w14:paraId="70B85BDD" w14:textId="77777777" w:rsidTr="003D61F6">
        <w:tc>
          <w:tcPr>
            <w:tcW w:w="3510" w:type="dxa"/>
          </w:tcPr>
          <w:p w14:paraId="5DAF9D36" w14:textId="77777777" w:rsidR="000D0511" w:rsidRDefault="000D0511" w:rsidP="00A729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общеобразовательная предпрофессиональная программа в области музыкального искусства </w:t>
            </w: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"Хоровое пение"</w:t>
            </w:r>
          </w:p>
        </w:tc>
        <w:tc>
          <w:tcPr>
            <w:tcW w:w="2870" w:type="dxa"/>
          </w:tcPr>
          <w:p w14:paraId="352EFFDA" w14:textId="77777777" w:rsidR="000D0511" w:rsidRDefault="000D0511" w:rsidP="00A729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7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8(9) лет</w:t>
            </w:r>
          </w:p>
        </w:tc>
        <w:tc>
          <w:tcPr>
            <w:tcW w:w="3191" w:type="dxa"/>
          </w:tcPr>
          <w:p w14:paraId="671A22DD" w14:textId="66075A96" w:rsidR="000D0511" w:rsidRDefault="00FE0331" w:rsidP="00A729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D0511" w:rsidRPr="000D0511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0511" w14:paraId="50D06DC9" w14:textId="77777777" w:rsidTr="00EF63C7">
        <w:tc>
          <w:tcPr>
            <w:tcW w:w="9571" w:type="dxa"/>
            <w:gridSpan w:val="3"/>
          </w:tcPr>
          <w:p w14:paraId="6BA9167B" w14:textId="3FF27F8C" w:rsidR="000D0511" w:rsidRDefault="000D0511" w:rsidP="000D051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FE033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3D61F6" w14:paraId="5CF028DB" w14:textId="77777777" w:rsidTr="003D61F6">
        <w:tc>
          <w:tcPr>
            <w:tcW w:w="3510" w:type="dxa"/>
          </w:tcPr>
          <w:p w14:paraId="671090A8" w14:textId="77777777" w:rsidR="003D61F6" w:rsidRPr="008B786C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общеобразовательная предпрофессиональная программа в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 искусства</w:t>
            </w: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70" w:type="dxa"/>
          </w:tcPr>
          <w:p w14:paraId="018A78AB" w14:textId="77777777" w:rsidR="003D61F6" w:rsidRDefault="003D61F6" w:rsidP="003D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3E05C" w14:textId="77777777" w:rsidR="003D61F6" w:rsidRDefault="003D61F6" w:rsidP="003D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2F1A8" w14:textId="77777777" w:rsidR="003D61F6" w:rsidRPr="008B786C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sz w:val="24"/>
                <w:szCs w:val="24"/>
              </w:rPr>
              <w:t>8(9) лет</w:t>
            </w:r>
          </w:p>
        </w:tc>
        <w:tc>
          <w:tcPr>
            <w:tcW w:w="3191" w:type="dxa"/>
          </w:tcPr>
          <w:p w14:paraId="4EFD7CDE" w14:textId="77777777" w:rsidR="003D61F6" w:rsidRDefault="003D61F6" w:rsidP="000D05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C2B62" w14:textId="77777777" w:rsidR="003D61F6" w:rsidRDefault="003D61F6" w:rsidP="000D05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94D89" w14:textId="6243F02F" w:rsidR="003D61F6" w:rsidRPr="003D61F6" w:rsidRDefault="009C147F" w:rsidP="003D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3D61F6" w:rsidRPr="003D61F6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3D61F6" w14:paraId="6132416C" w14:textId="77777777" w:rsidTr="008159B3">
        <w:tc>
          <w:tcPr>
            <w:tcW w:w="9571" w:type="dxa"/>
            <w:gridSpan w:val="3"/>
          </w:tcPr>
          <w:p w14:paraId="045C3A39" w14:textId="6E69D7E9" w:rsidR="003D61F6" w:rsidRDefault="003D61F6" w:rsidP="000D05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FE0331" w14:paraId="6C0A6861" w14:textId="77777777" w:rsidTr="003D61F6">
        <w:tc>
          <w:tcPr>
            <w:tcW w:w="3510" w:type="dxa"/>
          </w:tcPr>
          <w:p w14:paraId="135E4719" w14:textId="4BF78934" w:rsidR="00FE0331" w:rsidRPr="008B786C" w:rsidRDefault="00FE0331" w:rsidP="003D61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предпрофессиональная программа в области музыкального искусства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фольклор</w:t>
            </w: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70" w:type="dxa"/>
          </w:tcPr>
          <w:p w14:paraId="22DA347E" w14:textId="5E255EA9" w:rsidR="00FE0331" w:rsidRDefault="00FE0331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5(6</w:t>
            </w:r>
            <w:r w:rsidRPr="008B786C">
              <w:rPr>
                <w:rFonts w:ascii="Times New Roman" w:hAnsi="Times New Roman" w:cs="Times New Roman"/>
                <w:sz w:val="24"/>
                <w:szCs w:val="24"/>
              </w:rPr>
              <w:t>) лет</w:t>
            </w:r>
          </w:p>
        </w:tc>
        <w:tc>
          <w:tcPr>
            <w:tcW w:w="3191" w:type="dxa"/>
          </w:tcPr>
          <w:p w14:paraId="281C9845" w14:textId="548B19FF" w:rsidR="00FE0331" w:rsidRPr="00FE0331" w:rsidRDefault="009C147F" w:rsidP="003D61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FE0331" w:rsidRPr="00FE0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</w:tr>
      <w:tr w:rsidR="00FE0331" w14:paraId="54FB9540" w14:textId="77777777" w:rsidTr="00C86A18">
        <w:tc>
          <w:tcPr>
            <w:tcW w:w="9571" w:type="dxa"/>
            <w:gridSpan w:val="3"/>
          </w:tcPr>
          <w:p w14:paraId="6A302B57" w14:textId="4CBCF3B7" w:rsidR="00FE0331" w:rsidRPr="00FE0331" w:rsidRDefault="00FE0331" w:rsidP="00FE033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3D61F6" w14:paraId="750DB6CB" w14:textId="77777777" w:rsidTr="003D61F6">
        <w:tc>
          <w:tcPr>
            <w:tcW w:w="3510" w:type="dxa"/>
          </w:tcPr>
          <w:p w14:paraId="6004A639" w14:textId="77777777" w:rsidR="003D61F6" w:rsidRPr="008B786C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общеобразовательная предпрофессиональная программа в области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 искусства</w:t>
            </w: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творчество</w:t>
            </w:r>
            <w:r w:rsidRPr="008B7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70" w:type="dxa"/>
          </w:tcPr>
          <w:p w14:paraId="2D69B851" w14:textId="77777777" w:rsidR="003D61F6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0CC93" w14:textId="77777777" w:rsidR="003D61F6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44F261" w14:textId="77777777" w:rsidR="003D61F6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337F4" w14:textId="77777777" w:rsidR="003D61F6" w:rsidRPr="008B786C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5(6</w:t>
            </w:r>
            <w:r w:rsidRPr="008B786C">
              <w:rPr>
                <w:rFonts w:ascii="Times New Roman" w:hAnsi="Times New Roman" w:cs="Times New Roman"/>
                <w:sz w:val="24"/>
                <w:szCs w:val="24"/>
              </w:rPr>
              <w:t>) лет</w:t>
            </w:r>
          </w:p>
        </w:tc>
        <w:tc>
          <w:tcPr>
            <w:tcW w:w="3191" w:type="dxa"/>
          </w:tcPr>
          <w:p w14:paraId="70562E68" w14:textId="77777777" w:rsidR="003D61F6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F3069" w14:textId="77777777" w:rsidR="003D61F6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103E2" w14:textId="77777777" w:rsidR="003D61F6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EE9D6" w14:textId="7DE66B38" w:rsidR="003D61F6" w:rsidRPr="008B786C" w:rsidRDefault="003D61F6" w:rsidP="003D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6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61F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3D61F6" w14:paraId="39ADE70C" w14:textId="77777777" w:rsidTr="0034793F">
        <w:tc>
          <w:tcPr>
            <w:tcW w:w="9571" w:type="dxa"/>
            <w:gridSpan w:val="3"/>
          </w:tcPr>
          <w:p w14:paraId="2A2A73EC" w14:textId="6A0CEA96" w:rsidR="003D61F6" w:rsidRDefault="003D61F6" w:rsidP="003D61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0D0511" w14:paraId="20B313A0" w14:textId="77777777" w:rsidTr="00210D51">
        <w:tc>
          <w:tcPr>
            <w:tcW w:w="9571" w:type="dxa"/>
            <w:gridSpan w:val="3"/>
          </w:tcPr>
          <w:p w14:paraId="5F8587AE" w14:textId="63A80809" w:rsidR="000D0511" w:rsidRPr="000D0511" w:rsidRDefault="000D0511" w:rsidP="003D61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предпрофессиональным программам по школе: </w:t>
            </w:r>
            <w:r w:rsidR="003D61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147F" w:rsidRPr="009C147F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0D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  <w:tr w:rsidR="000D0511" w14:paraId="54F31233" w14:textId="77777777" w:rsidTr="003D61F6">
        <w:tc>
          <w:tcPr>
            <w:tcW w:w="3510" w:type="dxa"/>
          </w:tcPr>
          <w:p w14:paraId="1104ACCE" w14:textId="56AE9AFA" w:rsidR="000D0511" w:rsidRPr="00B40ED1" w:rsidRDefault="000D0511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в области музыкального искусства "Фортепиано"</w:t>
            </w:r>
          </w:p>
        </w:tc>
        <w:tc>
          <w:tcPr>
            <w:tcW w:w="2870" w:type="dxa"/>
          </w:tcPr>
          <w:p w14:paraId="7B661FD7" w14:textId="77777777" w:rsidR="000D0511" w:rsidRPr="00B40ED1" w:rsidRDefault="000D0511" w:rsidP="000D0511">
            <w:pPr>
              <w:pStyle w:val="a4"/>
              <w:jc w:val="center"/>
              <w:rPr>
                <w:color w:val="000000"/>
              </w:rPr>
            </w:pPr>
          </w:p>
          <w:p w14:paraId="1B93A41B" w14:textId="14FC8CDC" w:rsidR="000D0511" w:rsidRPr="00B40ED1" w:rsidRDefault="000D0511" w:rsidP="009C147F">
            <w:pPr>
              <w:pStyle w:val="a4"/>
              <w:jc w:val="center"/>
              <w:rPr>
                <w:color w:val="000000"/>
              </w:rPr>
            </w:pPr>
            <w:r w:rsidRPr="00B40ED1">
              <w:rPr>
                <w:color w:val="000000"/>
              </w:rPr>
              <w:t>3</w:t>
            </w:r>
            <w:r w:rsidR="00B40ED1">
              <w:rPr>
                <w:color w:val="000000"/>
              </w:rPr>
              <w:t xml:space="preserve"> года</w:t>
            </w:r>
          </w:p>
        </w:tc>
        <w:tc>
          <w:tcPr>
            <w:tcW w:w="3191" w:type="dxa"/>
          </w:tcPr>
          <w:p w14:paraId="0A0B529D" w14:textId="77777777" w:rsidR="000D0511" w:rsidRPr="00B40ED1" w:rsidRDefault="000D0511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31D2D" w14:textId="4FB31211" w:rsidR="000D0511" w:rsidRPr="00B40ED1" w:rsidRDefault="009C147F" w:rsidP="00B40ED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 w:rsidR="00FE0331">
              <w:rPr>
                <w:color w:val="000000"/>
              </w:rPr>
              <w:t xml:space="preserve"> чел.</w:t>
            </w:r>
          </w:p>
        </w:tc>
      </w:tr>
      <w:tr w:rsidR="00B40ED1" w14:paraId="1407516F" w14:textId="77777777" w:rsidTr="00C8620E">
        <w:tc>
          <w:tcPr>
            <w:tcW w:w="9571" w:type="dxa"/>
            <w:gridSpan w:val="3"/>
          </w:tcPr>
          <w:p w14:paraId="0C0E19FA" w14:textId="70A6845C" w:rsidR="00B40ED1" w:rsidRDefault="00B40ED1" w:rsidP="00B40ED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0D0511" w14:paraId="29A53134" w14:textId="77777777" w:rsidTr="003D61F6">
        <w:tc>
          <w:tcPr>
            <w:tcW w:w="3510" w:type="dxa"/>
          </w:tcPr>
          <w:p w14:paraId="77CBB8FB" w14:textId="1892CBD5" w:rsidR="000D0511" w:rsidRPr="00B40ED1" w:rsidRDefault="00C4203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общеразвивающая программа в области музыкального искусства </w:t>
            </w:r>
            <w:r w:rsidR="00B40ED1" w:rsidRPr="00B4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"Скрипка"</w:t>
            </w:r>
          </w:p>
        </w:tc>
        <w:tc>
          <w:tcPr>
            <w:tcW w:w="2870" w:type="dxa"/>
          </w:tcPr>
          <w:p w14:paraId="65D76C1E" w14:textId="77777777" w:rsidR="00FE0331" w:rsidRDefault="00FE0331" w:rsidP="00B40ED1">
            <w:pPr>
              <w:pStyle w:val="a4"/>
              <w:jc w:val="center"/>
              <w:rPr>
                <w:color w:val="000000"/>
              </w:rPr>
            </w:pPr>
          </w:p>
          <w:p w14:paraId="584506E9" w14:textId="145B9DA8" w:rsidR="000D0511" w:rsidRPr="00FE0331" w:rsidRDefault="00B40ED1" w:rsidP="00FE0331">
            <w:pPr>
              <w:pStyle w:val="a4"/>
              <w:jc w:val="center"/>
              <w:rPr>
                <w:color w:val="000000"/>
              </w:rPr>
            </w:pPr>
            <w:r w:rsidRPr="00B40ED1">
              <w:rPr>
                <w:color w:val="000000"/>
              </w:rPr>
              <w:t>3 года</w:t>
            </w:r>
          </w:p>
        </w:tc>
        <w:tc>
          <w:tcPr>
            <w:tcW w:w="3191" w:type="dxa"/>
          </w:tcPr>
          <w:p w14:paraId="300214DB" w14:textId="77777777" w:rsidR="00FE0331" w:rsidRDefault="00FE0331" w:rsidP="00FE0331">
            <w:pPr>
              <w:pStyle w:val="a4"/>
              <w:jc w:val="center"/>
              <w:rPr>
                <w:color w:val="000000"/>
              </w:rPr>
            </w:pPr>
          </w:p>
          <w:p w14:paraId="08832167" w14:textId="4C602F71" w:rsidR="000D0511" w:rsidRPr="00B40ED1" w:rsidRDefault="009C147F" w:rsidP="00FE0331">
            <w:pPr>
              <w:pStyle w:val="a4"/>
              <w:jc w:val="center"/>
            </w:pPr>
            <w:r>
              <w:rPr>
                <w:color w:val="000000"/>
                <w:lang w:val="en-US"/>
              </w:rPr>
              <w:t>1</w:t>
            </w:r>
            <w:r w:rsidR="00FE0331">
              <w:rPr>
                <w:color w:val="000000"/>
              </w:rPr>
              <w:t xml:space="preserve"> чел.</w:t>
            </w:r>
          </w:p>
        </w:tc>
      </w:tr>
      <w:tr w:rsidR="00B40ED1" w14:paraId="376B356B" w14:textId="77777777" w:rsidTr="00964A0E">
        <w:tc>
          <w:tcPr>
            <w:tcW w:w="9571" w:type="dxa"/>
            <w:gridSpan w:val="3"/>
          </w:tcPr>
          <w:p w14:paraId="415D67FD" w14:textId="69F18221" w:rsidR="00B40ED1" w:rsidRDefault="00B40ED1" w:rsidP="00B40ED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B40ED1" w14:paraId="591C0756" w14:textId="77777777" w:rsidTr="003D61F6">
        <w:tc>
          <w:tcPr>
            <w:tcW w:w="3510" w:type="dxa"/>
          </w:tcPr>
          <w:p w14:paraId="3791E68D" w14:textId="1D0FFB9A" w:rsidR="00B40ED1" w:rsidRPr="00914D84" w:rsidRDefault="00C4203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общеразвивающая программа в области музыкального искусства </w:t>
            </w:r>
            <w:r w:rsidR="009C1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"Гитара</w:t>
            </w:r>
            <w:r w:rsidR="00914D84" w:rsidRPr="0091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70" w:type="dxa"/>
          </w:tcPr>
          <w:p w14:paraId="5E56B83C" w14:textId="77777777" w:rsidR="00C4203F" w:rsidRDefault="00C4203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81A4" w14:textId="1F07D8FF" w:rsidR="00B40ED1" w:rsidRPr="00914D84" w:rsidRDefault="003D61F6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D84" w:rsidRPr="00914D8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191" w:type="dxa"/>
          </w:tcPr>
          <w:p w14:paraId="5FBD5E0D" w14:textId="77777777" w:rsidR="00B40ED1" w:rsidRDefault="00B40ED1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9ACB7" w14:textId="2A747116" w:rsidR="00C4203F" w:rsidRDefault="00FE0331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03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3D0AEA5B" w14:textId="77777777" w:rsidR="00C4203F" w:rsidRDefault="00C4203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86949" w14:textId="502315C2" w:rsidR="00C4203F" w:rsidRPr="00914D84" w:rsidRDefault="00C4203F" w:rsidP="00FE0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84" w14:paraId="2625A4FE" w14:textId="77777777" w:rsidTr="00D715C2">
        <w:tc>
          <w:tcPr>
            <w:tcW w:w="9571" w:type="dxa"/>
            <w:gridSpan w:val="3"/>
          </w:tcPr>
          <w:p w14:paraId="235244C9" w14:textId="31313989" w:rsidR="00914D84" w:rsidRDefault="00914D84" w:rsidP="00914D8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FE03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914D84" w14:paraId="47C017AC" w14:textId="77777777" w:rsidTr="003D61F6">
        <w:tc>
          <w:tcPr>
            <w:tcW w:w="3510" w:type="dxa"/>
          </w:tcPr>
          <w:p w14:paraId="5CFB4959" w14:textId="77777777" w:rsidR="00FE0331" w:rsidRDefault="00FE0331" w:rsidP="00FE03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E264F" w14:textId="78F7FEEA" w:rsidR="00914D84" w:rsidRPr="00914D84" w:rsidRDefault="00C4203F" w:rsidP="00FE0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общеразвивающая программа в области музыкального искусства </w:t>
            </w:r>
            <w:r w:rsidR="00914D84" w:rsidRPr="0091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FE0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Флейта</w:t>
            </w:r>
            <w:r w:rsidR="00914D84" w:rsidRPr="0091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70" w:type="dxa"/>
          </w:tcPr>
          <w:p w14:paraId="2582617F" w14:textId="77777777" w:rsidR="00C4203F" w:rsidRDefault="00C4203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7654E" w14:textId="77777777" w:rsidR="00C4203F" w:rsidRDefault="00C4203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085EA" w14:textId="4F2BAD03" w:rsidR="00C4203F" w:rsidRPr="00914D84" w:rsidRDefault="00C4203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191" w:type="dxa"/>
          </w:tcPr>
          <w:p w14:paraId="448CF57A" w14:textId="77777777" w:rsidR="00C4203F" w:rsidRDefault="00C4203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9E55" w14:textId="77777777" w:rsidR="00C4203F" w:rsidRDefault="00C4203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E6908" w14:textId="2CABFA70" w:rsidR="00C4203F" w:rsidRPr="00914D84" w:rsidRDefault="009C147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203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914D84" w14:paraId="013EACE4" w14:textId="77777777" w:rsidTr="00C97E1A">
        <w:tc>
          <w:tcPr>
            <w:tcW w:w="9571" w:type="dxa"/>
            <w:gridSpan w:val="3"/>
          </w:tcPr>
          <w:p w14:paraId="2F58EB11" w14:textId="374B9078" w:rsidR="00914D84" w:rsidRDefault="00914D84" w:rsidP="00914D8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  <w:r w:rsidR="00FE03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D6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914D84" w14:paraId="46D3B4A0" w14:textId="77777777" w:rsidTr="003D61F6">
        <w:tc>
          <w:tcPr>
            <w:tcW w:w="3510" w:type="dxa"/>
          </w:tcPr>
          <w:p w14:paraId="054BC8F4" w14:textId="77777777" w:rsidR="00914D84" w:rsidRPr="00914D84" w:rsidRDefault="00914D84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общеразвивающая программа "Живопись"</w:t>
            </w:r>
          </w:p>
        </w:tc>
        <w:tc>
          <w:tcPr>
            <w:tcW w:w="2870" w:type="dxa"/>
          </w:tcPr>
          <w:p w14:paraId="4768FDCD" w14:textId="77777777" w:rsidR="00914D84" w:rsidRPr="00914D84" w:rsidRDefault="00914D84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D8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191" w:type="dxa"/>
          </w:tcPr>
          <w:p w14:paraId="21DD6E0D" w14:textId="357C1A9B" w:rsidR="00914D84" w:rsidRPr="00914D84" w:rsidRDefault="009C147F" w:rsidP="00A72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4D84" w:rsidRPr="00914D8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14D84" w14:paraId="2303B046" w14:textId="77777777" w:rsidTr="007A4A12">
        <w:tc>
          <w:tcPr>
            <w:tcW w:w="9571" w:type="dxa"/>
            <w:gridSpan w:val="3"/>
          </w:tcPr>
          <w:p w14:paraId="42C5380A" w14:textId="7A96C537" w:rsidR="00914D84" w:rsidRDefault="00914D84" w:rsidP="00914D8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программе: 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B786C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  <w:tr w:rsidR="00914D84" w14:paraId="6FA19BA0" w14:textId="77777777" w:rsidTr="00EF7F0D">
        <w:tc>
          <w:tcPr>
            <w:tcW w:w="9571" w:type="dxa"/>
            <w:gridSpan w:val="3"/>
          </w:tcPr>
          <w:p w14:paraId="5F8E42B2" w14:textId="21A368EA" w:rsidR="00914D84" w:rsidRDefault="00914D84" w:rsidP="00914D8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0D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общеразвивающим</w:t>
            </w:r>
            <w:r w:rsidRPr="000D0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программам по школе: </w:t>
            </w:r>
            <w:r w:rsidR="00FE03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C14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6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D0511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</w:p>
        </w:tc>
      </w:tr>
    </w:tbl>
    <w:p w14:paraId="0C526B95" w14:textId="77777777" w:rsidR="00A729B6" w:rsidRDefault="00A729B6">
      <w:bookmarkStart w:id="0" w:name="_GoBack"/>
      <w:bookmarkEnd w:id="0"/>
    </w:p>
    <w:sectPr w:rsidR="00A729B6" w:rsidSect="00A729B6">
      <w:pgSz w:w="11906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09F"/>
    <w:rsid w:val="000D0511"/>
    <w:rsid w:val="00312EB1"/>
    <w:rsid w:val="00361861"/>
    <w:rsid w:val="003D61F6"/>
    <w:rsid w:val="008B786C"/>
    <w:rsid w:val="00914D84"/>
    <w:rsid w:val="0096313C"/>
    <w:rsid w:val="009C147F"/>
    <w:rsid w:val="009D5876"/>
    <w:rsid w:val="00A729B6"/>
    <w:rsid w:val="00B40ED1"/>
    <w:rsid w:val="00C4203F"/>
    <w:rsid w:val="00F17752"/>
    <w:rsid w:val="00F3109F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AA98"/>
  <w15:docId w15:val="{9B3FCA23-B908-4C97-ADE5-F38791EB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5</cp:revision>
  <dcterms:created xsi:type="dcterms:W3CDTF">2022-09-30T09:37:00Z</dcterms:created>
  <dcterms:modified xsi:type="dcterms:W3CDTF">2025-10-22T07:06:00Z</dcterms:modified>
</cp:coreProperties>
</file>