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270"/>
        <w:tblW w:w="0" w:type="auto"/>
        <w:tblLook w:val="04A0" w:firstRow="1" w:lastRow="0" w:firstColumn="1" w:lastColumn="0" w:noHBand="0" w:noVBand="1"/>
      </w:tblPr>
      <w:tblGrid>
        <w:gridCol w:w="3510"/>
        <w:gridCol w:w="2924"/>
        <w:gridCol w:w="3137"/>
      </w:tblGrid>
      <w:tr w:rsidR="000D0511" w14:paraId="61E8BD22" w14:textId="77777777" w:rsidTr="000D0511">
        <w:tc>
          <w:tcPr>
            <w:tcW w:w="3510" w:type="dxa"/>
          </w:tcPr>
          <w:p w14:paraId="390A459F" w14:textId="77777777" w:rsidR="000D0511" w:rsidRPr="00A729B6" w:rsidRDefault="000D0511" w:rsidP="000D0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9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924" w:type="dxa"/>
          </w:tcPr>
          <w:p w14:paraId="5A1DA7BF" w14:textId="77777777" w:rsidR="000D0511" w:rsidRPr="00A729B6" w:rsidRDefault="000D0511" w:rsidP="000D0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9B6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3137" w:type="dxa"/>
          </w:tcPr>
          <w:p w14:paraId="3EB93310" w14:textId="77777777" w:rsidR="000D0511" w:rsidRPr="00A729B6" w:rsidRDefault="000D0511" w:rsidP="000D0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9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0D0511" w14:paraId="3DE0D62D" w14:textId="77777777" w:rsidTr="000D0511">
        <w:tc>
          <w:tcPr>
            <w:tcW w:w="3510" w:type="dxa"/>
          </w:tcPr>
          <w:p w14:paraId="38ACB6C4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предпрофессиональная программа в области музыкального искусства "Фортепиано"</w:t>
            </w:r>
          </w:p>
        </w:tc>
        <w:tc>
          <w:tcPr>
            <w:tcW w:w="2924" w:type="dxa"/>
          </w:tcPr>
          <w:p w14:paraId="54EC48E1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3137" w:type="dxa"/>
          </w:tcPr>
          <w:p w14:paraId="07B4CB1D" w14:textId="30A4C12D" w:rsidR="000D051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D0511" w14:paraId="166DCAF1" w14:textId="77777777" w:rsidTr="000D0511">
        <w:tc>
          <w:tcPr>
            <w:tcW w:w="9571" w:type="dxa"/>
            <w:gridSpan w:val="3"/>
          </w:tcPr>
          <w:p w14:paraId="7585507D" w14:textId="52BE7FA1" w:rsidR="000D0511" w:rsidRPr="008B786C" w:rsidRDefault="003D61F6" w:rsidP="000D0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511"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511" w14:paraId="26AC51FF" w14:textId="77777777" w:rsidTr="000D0511">
        <w:tc>
          <w:tcPr>
            <w:tcW w:w="3510" w:type="dxa"/>
          </w:tcPr>
          <w:p w14:paraId="0D0F3906" w14:textId="77777777" w:rsidR="000D0511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предпрофессиональная программа в области музыкального искусства "Народные инструменты":</w:t>
            </w:r>
          </w:p>
          <w:p w14:paraId="1C0B5ADF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A9DF9F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  <w:p w14:paraId="61F4C2F5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E815F0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  <w:p w14:paraId="339E3F00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E3C049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  <w:p w14:paraId="34548FD4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1E93A8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</w:t>
            </w:r>
          </w:p>
          <w:p w14:paraId="4F134D20" w14:textId="77777777" w:rsidR="000D0511" w:rsidRPr="008B786C" w:rsidRDefault="000D0511" w:rsidP="003D6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82AE33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2924" w:type="dxa"/>
          </w:tcPr>
          <w:p w14:paraId="5A61B1BE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B058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1681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3A7E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AF44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A616" w14:textId="77777777" w:rsidR="000D0511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606D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058B" w14:textId="77777777" w:rsidR="000D0511" w:rsidRPr="008B786C" w:rsidRDefault="003D61F6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5(6), 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  <w:p w14:paraId="08739E6F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C265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  <w:p w14:paraId="30DB6DC4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C035" w14:textId="77777777" w:rsidR="003D61F6" w:rsidRPr="008B786C" w:rsidRDefault="003D61F6" w:rsidP="003D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5(6), </w:t>
            </w: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  <w:p w14:paraId="69F0A072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2488" w14:textId="77777777" w:rsidR="000D0511" w:rsidRPr="008B786C" w:rsidRDefault="003D61F6" w:rsidP="003D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5(6),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  <w:p w14:paraId="1DAE5D8F" w14:textId="77777777" w:rsidR="000D0511" w:rsidRPr="008B786C" w:rsidRDefault="000D0511" w:rsidP="000D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FCDB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3137" w:type="dxa"/>
          </w:tcPr>
          <w:p w14:paraId="75BC4974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D68F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09AF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6155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8BCCA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7317" w14:textId="77777777" w:rsidR="000D0511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0DCE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4027" w14:textId="0EF0132D" w:rsidR="000D051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4F26C101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1CFB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14:paraId="1DAF85F4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A107" w14:textId="77777777" w:rsidR="000D0511" w:rsidRPr="008B786C" w:rsidRDefault="003D61F6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CD87D01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8C1E" w14:textId="7821187D" w:rsidR="000D051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F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F4C455E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E2B9F" w14:textId="50C5A660" w:rsidR="000D051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D0511" w14:paraId="145E2BEB" w14:textId="77777777" w:rsidTr="000D0511">
        <w:tc>
          <w:tcPr>
            <w:tcW w:w="9571" w:type="dxa"/>
            <w:gridSpan w:val="3"/>
          </w:tcPr>
          <w:p w14:paraId="3BD2784E" w14:textId="1A40518C" w:rsidR="000D0511" w:rsidRPr="008B786C" w:rsidRDefault="000D0511" w:rsidP="003D61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0D0511" w14:paraId="12BE8E48" w14:textId="77777777" w:rsidTr="000D0511">
        <w:tc>
          <w:tcPr>
            <w:tcW w:w="3510" w:type="dxa"/>
          </w:tcPr>
          <w:p w14:paraId="7BC79934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предпрофессиональная программа в области музыкального искусства "Струнные инструменты" (скрипка)</w:t>
            </w:r>
          </w:p>
        </w:tc>
        <w:tc>
          <w:tcPr>
            <w:tcW w:w="2924" w:type="dxa"/>
          </w:tcPr>
          <w:p w14:paraId="334D60FE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3137" w:type="dxa"/>
          </w:tcPr>
          <w:p w14:paraId="3A8EC8EA" w14:textId="7ECF7464" w:rsidR="000D051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D0511" w14:paraId="45FFD2EC" w14:textId="77777777" w:rsidTr="000D0511">
        <w:tc>
          <w:tcPr>
            <w:tcW w:w="9571" w:type="dxa"/>
            <w:gridSpan w:val="3"/>
          </w:tcPr>
          <w:p w14:paraId="33650865" w14:textId="61C98CAF" w:rsidR="000D0511" w:rsidRPr="008B786C" w:rsidRDefault="000D0511" w:rsidP="000D0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0D0511" w14:paraId="3A8AFD05" w14:textId="77777777" w:rsidTr="000D0511">
        <w:tc>
          <w:tcPr>
            <w:tcW w:w="3510" w:type="dxa"/>
          </w:tcPr>
          <w:p w14:paraId="0B904619" w14:textId="77777777" w:rsidR="00FE0331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предпрофессиональная программа в области музыкального искусства "Духовые и ударные инструменты"</w:t>
            </w:r>
            <w:r w:rsidR="00FE0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2912BCF" w14:textId="4310F062" w:rsidR="000D0511" w:rsidRDefault="000D0511" w:rsidP="000D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0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  <w:p w14:paraId="024B8579" w14:textId="6AEAE039" w:rsidR="00FE033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-саксофон</w:t>
            </w:r>
          </w:p>
        </w:tc>
        <w:tc>
          <w:tcPr>
            <w:tcW w:w="2924" w:type="dxa"/>
          </w:tcPr>
          <w:p w14:paraId="264C2F5A" w14:textId="77777777" w:rsidR="000D0511" w:rsidRPr="008B786C" w:rsidRDefault="000D051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3137" w:type="dxa"/>
          </w:tcPr>
          <w:p w14:paraId="461E9CA2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EA26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5278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5943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6B4C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C670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AFA7" w14:textId="77777777" w:rsidR="00FE033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0A97" w14:textId="77777777" w:rsidR="000D0511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511" w:rsidRPr="008B786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53C1529C" w14:textId="791E573C" w:rsidR="00FE0331" w:rsidRPr="008B786C" w:rsidRDefault="00FE0331" w:rsidP="000D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D0511" w14:paraId="488B71AA" w14:textId="77777777" w:rsidTr="000D0511">
        <w:tc>
          <w:tcPr>
            <w:tcW w:w="9571" w:type="dxa"/>
            <w:gridSpan w:val="3"/>
          </w:tcPr>
          <w:p w14:paraId="01197433" w14:textId="1BBA7E8C" w:rsidR="000D0511" w:rsidRPr="008B786C" w:rsidRDefault="003D61F6" w:rsidP="000D0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0511"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</w:tbl>
    <w:p w14:paraId="289455E3" w14:textId="77777777" w:rsidR="000D0511" w:rsidRPr="00914D84" w:rsidRDefault="000D0511" w:rsidP="000D051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29B6">
        <w:rPr>
          <w:rFonts w:ascii="Times New Roman" w:hAnsi="Times New Roman" w:cs="Times New Roman"/>
          <w:sz w:val="32"/>
          <w:szCs w:val="32"/>
        </w:rPr>
        <w:t xml:space="preserve"> </w:t>
      </w:r>
      <w:r w:rsidR="00A729B6" w:rsidRPr="00914D84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численности обучающихся по реализуемым общеобразовательным программам</w:t>
      </w:r>
      <w:r w:rsidRPr="00914D84">
        <w:rPr>
          <w:rFonts w:ascii="Times New Roman" w:hAnsi="Times New Roman" w:cs="Times New Roman"/>
          <w:b/>
          <w:sz w:val="32"/>
          <w:szCs w:val="32"/>
          <w:u w:val="single"/>
        </w:rPr>
        <w:t xml:space="preserve"> (Бюджет)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0D0511" w14:paraId="70B85BDD" w14:textId="77777777" w:rsidTr="003D61F6">
        <w:tc>
          <w:tcPr>
            <w:tcW w:w="3510" w:type="dxa"/>
          </w:tcPr>
          <w:p w14:paraId="5DAF9D36" w14:textId="77777777" w:rsidR="000D0511" w:rsidRDefault="000D0511" w:rsidP="00A729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предпрофессиональная 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в области музыкального искусства "Хоровое пение"</w:t>
            </w:r>
          </w:p>
        </w:tc>
        <w:tc>
          <w:tcPr>
            <w:tcW w:w="2870" w:type="dxa"/>
          </w:tcPr>
          <w:p w14:paraId="352EFFDA" w14:textId="77777777" w:rsidR="000D0511" w:rsidRDefault="000D0511" w:rsidP="00A729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8(9) лет</w:t>
            </w:r>
          </w:p>
        </w:tc>
        <w:tc>
          <w:tcPr>
            <w:tcW w:w="3191" w:type="dxa"/>
          </w:tcPr>
          <w:p w14:paraId="671A22DD" w14:textId="66075A96" w:rsidR="000D0511" w:rsidRDefault="00FE0331" w:rsidP="00A729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0511" w:rsidRPr="000D051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511" w14:paraId="50D06DC9" w14:textId="77777777" w:rsidTr="00EF63C7">
        <w:tc>
          <w:tcPr>
            <w:tcW w:w="9571" w:type="dxa"/>
            <w:gridSpan w:val="3"/>
          </w:tcPr>
          <w:p w14:paraId="6BA9167B" w14:textId="3FF27F8C" w:rsidR="000D0511" w:rsidRDefault="000D0511" w:rsidP="000D051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3D61F6" w14:paraId="5CF028DB" w14:textId="77777777" w:rsidTr="003D61F6">
        <w:tc>
          <w:tcPr>
            <w:tcW w:w="3510" w:type="dxa"/>
          </w:tcPr>
          <w:p w14:paraId="671090A8" w14:textId="77777777" w:rsidR="003D61F6" w:rsidRPr="008B786C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предпрофессиональная программа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70" w:type="dxa"/>
          </w:tcPr>
          <w:p w14:paraId="018A78AB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3E05C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F1A8" w14:textId="77777777" w:rsidR="003D61F6" w:rsidRPr="008B786C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3191" w:type="dxa"/>
          </w:tcPr>
          <w:p w14:paraId="4EFD7CDE" w14:textId="77777777" w:rsidR="003D61F6" w:rsidRDefault="003D61F6" w:rsidP="000D0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C2B62" w14:textId="77777777" w:rsidR="003D61F6" w:rsidRDefault="003D61F6" w:rsidP="000D0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94D89" w14:textId="6707D6FA" w:rsidR="003D61F6" w:rsidRPr="003D61F6" w:rsidRDefault="00FE0331" w:rsidP="003D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61F6" w:rsidRPr="003D61F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3D61F6" w14:paraId="6132416C" w14:textId="77777777" w:rsidTr="008159B3">
        <w:tc>
          <w:tcPr>
            <w:tcW w:w="9571" w:type="dxa"/>
            <w:gridSpan w:val="3"/>
          </w:tcPr>
          <w:p w14:paraId="045C3A39" w14:textId="77A5F98B" w:rsidR="003D61F6" w:rsidRDefault="003D61F6" w:rsidP="000D0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FE0331" w14:paraId="6C0A6861" w14:textId="77777777" w:rsidTr="003D61F6">
        <w:tc>
          <w:tcPr>
            <w:tcW w:w="3510" w:type="dxa"/>
          </w:tcPr>
          <w:p w14:paraId="135E4719" w14:textId="4BF78934" w:rsidR="00FE0331" w:rsidRPr="008B786C" w:rsidRDefault="00FE0331" w:rsidP="003D6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предпрофессиональная программа в области музыкального искусства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70" w:type="dxa"/>
          </w:tcPr>
          <w:p w14:paraId="22DA347E" w14:textId="5E255EA9" w:rsidR="00FE0331" w:rsidRDefault="00FE0331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</w:t>
            </w: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) лет</w:t>
            </w:r>
          </w:p>
        </w:tc>
        <w:tc>
          <w:tcPr>
            <w:tcW w:w="3191" w:type="dxa"/>
          </w:tcPr>
          <w:p w14:paraId="281C9845" w14:textId="75D00A0E" w:rsidR="00FE0331" w:rsidRPr="00FE0331" w:rsidRDefault="00FE0331" w:rsidP="003D61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331">
              <w:rPr>
                <w:rFonts w:ascii="Times New Roman" w:hAnsi="Times New Roman" w:cs="Times New Roman"/>
                <w:bCs/>
                <w:sz w:val="24"/>
                <w:szCs w:val="24"/>
              </w:rPr>
              <w:t>4 чел.</w:t>
            </w:r>
          </w:p>
        </w:tc>
      </w:tr>
      <w:tr w:rsidR="00FE0331" w14:paraId="54FB9540" w14:textId="77777777" w:rsidTr="00C86A18">
        <w:tc>
          <w:tcPr>
            <w:tcW w:w="9571" w:type="dxa"/>
            <w:gridSpan w:val="3"/>
          </w:tcPr>
          <w:p w14:paraId="6A302B57" w14:textId="18BD3188" w:rsidR="00FE0331" w:rsidRPr="00FE0331" w:rsidRDefault="00FE0331" w:rsidP="00FE033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3D61F6" w14:paraId="750DB6CB" w14:textId="77777777" w:rsidTr="003D61F6">
        <w:tc>
          <w:tcPr>
            <w:tcW w:w="3510" w:type="dxa"/>
          </w:tcPr>
          <w:p w14:paraId="6004A639" w14:textId="77777777" w:rsidR="003D61F6" w:rsidRPr="008B786C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предпрофессиональная программа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творчество</w:t>
            </w:r>
            <w:r w:rsidRPr="008B7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70" w:type="dxa"/>
          </w:tcPr>
          <w:p w14:paraId="2D69B851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0CC93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4F261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337F4" w14:textId="77777777" w:rsidR="003D61F6" w:rsidRPr="008B786C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</w:t>
            </w:r>
            <w:r w:rsidRPr="008B786C">
              <w:rPr>
                <w:rFonts w:ascii="Times New Roman" w:hAnsi="Times New Roman" w:cs="Times New Roman"/>
                <w:sz w:val="24"/>
                <w:szCs w:val="24"/>
              </w:rPr>
              <w:t>) лет</w:t>
            </w:r>
          </w:p>
        </w:tc>
        <w:tc>
          <w:tcPr>
            <w:tcW w:w="3191" w:type="dxa"/>
          </w:tcPr>
          <w:p w14:paraId="70562E68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F3069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103E2" w14:textId="77777777" w:rsidR="003D61F6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EE9D6" w14:textId="547BBA91" w:rsidR="003D61F6" w:rsidRPr="008B786C" w:rsidRDefault="003D61F6" w:rsidP="003D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3D61F6" w14:paraId="39ADE70C" w14:textId="77777777" w:rsidTr="0034793F">
        <w:tc>
          <w:tcPr>
            <w:tcW w:w="9571" w:type="dxa"/>
            <w:gridSpan w:val="3"/>
          </w:tcPr>
          <w:p w14:paraId="2A2A73EC" w14:textId="0F9D5F68" w:rsidR="003D61F6" w:rsidRDefault="003D61F6" w:rsidP="003D61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2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0D0511" w14:paraId="20B313A0" w14:textId="77777777" w:rsidTr="00210D51">
        <w:tc>
          <w:tcPr>
            <w:tcW w:w="9571" w:type="dxa"/>
            <w:gridSpan w:val="3"/>
          </w:tcPr>
          <w:p w14:paraId="5F8587AE" w14:textId="20EA46E6" w:rsidR="000D0511" w:rsidRPr="000D0511" w:rsidRDefault="000D0511" w:rsidP="003D61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предпрофессиональным программам по школе: </w:t>
            </w:r>
            <w:r w:rsidR="003D61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0D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0D0511" w14:paraId="54F31233" w14:textId="77777777" w:rsidTr="003D61F6">
        <w:tc>
          <w:tcPr>
            <w:tcW w:w="3510" w:type="dxa"/>
          </w:tcPr>
          <w:p w14:paraId="1104ACCE" w14:textId="56AE9AFA" w:rsidR="000D0511" w:rsidRPr="00B40ED1" w:rsidRDefault="000D0511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в области музыкального искусства "Фортепиано"</w:t>
            </w:r>
          </w:p>
        </w:tc>
        <w:tc>
          <w:tcPr>
            <w:tcW w:w="2870" w:type="dxa"/>
          </w:tcPr>
          <w:p w14:paraId="7B661FD7" w14:textId="77777777" w:rsidR="000D0511" w:rsidRPr="00B40ED1" w:rsidRDefault="000D0511" w:rsidP="000D0511">
            <w:pPr>
              <w:pStyle w:val="a4"/>
              <w:jc w:val="center"/>
              <w:rPr>
                <w:color w:val="000000"/>
              </w:rPr>
            </w:pPr>
          </w:p>
          <w:p w14:paraId="17E0867A" w14:textId="77777777" w:rsidR="000D0511" w:rsidRPr="00B40ED1" w:rsidRDefault="000D0511" w:rsidP="000D0511">
            <w:pPr>
              <w:pStyle w:val="a4"/>
              <w:jc w:val="center"/>
              <w:rPr>
                <w:color w:val="000000"/>
              </w:rPr>
            </w:pPr>
            <w:r w:rsidRPr="00B40ED1">
              <w:rPr>
                <w:color w:val="000000"/>
              </w:rPr>
              <w:t>3</w:t>
            </w:r>
            <w:r w:rsidR="00B40ED1">
              <w:rPr>
                <w:color w:val="000000"/>
              </w:rPr>
              <w:t xml:space="preserve"> года</w:t>
            </w:r>
          </w:p>
          <w:p w14:paraId="1B93A41B" w14:textId="037C5638" w:rsidR="000D0511" w:rsidRPr="00B40ED1" w:rsidRDefault="000D0511" w:rsidP="000D0511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14:paraId="0A0B529D" w14:textId="77777777" w:rsidR="000D0511" w:rsidRPr="00B40ED1" w:rsidRDefault="000D0511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1D2D" w14:textId="682F1932" w:rsidR="000D0511" w:rsidRPr="00B40ED1" w:rsidRDefault="00FE0331" w:rsidP="00B40ED1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8 чел.</w:t>
            </w:r>
          </w:p>
        </w:tc>
      </w:tr>
      <w:tr w:rsidR="00B40ED1" w14:paraId="1407516F" w14:textId="77777777" w:rsidTr="00C8620E">
        <w:tc>
          <w:tcPr>
            <w:tcW w:w="9571" w:type="dxa"/>
            <w:gridSpan w:val="3"/>
          </w:tcPr>
          <w:p w14:paraId="0C0E19FA" w14:textId="3579B147" w:rsidR="00B40ED1" w:rsidRDefault="00B40ED1" w:rsidP="00B40ED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0D0511" w14:paraId="29A53134" w14:textId="77777777" w:rsidTr="003D61F6">
        <w:tc>
          <w:tcPr>
            <w:tcW w:w="3510" w:type="dxa"/>
          </w:tcPr>
          <w:p w14:paraId="77CBB8FB" w14:textId="1892CBD5" w:rsidR="000D0511" w:rsidRPr="00B40ED1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общеразвивающая программа в области музыкального искусства </w:t>
            </w:r>
            <w:r w:rsidR="00B40ED1" w:rsidRPr="00B4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"Скрипка"</w:t>
            </w:r>
          </w:p>
        </w:tc>
        <w:tc>
          <w:tcPr>
            <w:tcW w:w="2870" w:type="dxa"/>
          </w:tcPr>
          <w:p w14:paraId="65D76C1E" w14:textId="77777777" w:rsidR="00FE0331" w:rsidRDefault="00FE0331" w:rsidP="00B40ED1">
            <w:pPr>
              <w:pStyle w:val="a4"/>
              <w:jc w:val="center"/>
              <w:rPr>
                <w:color w:val="000000"/>
              </w:rPr>
            </w:pPr>
          </w:p>
          <w:p w14:paraId="584506E9" w14:textId="145B9DA8" w:rsidR="000D0511" w:rsidRPr="00FE0331" w:rsidRDefault="00B40ED1" w:rsidP="00FE0331">
            <w:pPr>
              <w:pStyle w:val="a4"/>
              <w:jc w:val="center"/>
              <w:rPr>
                <w:color w:val="000000"/>
              </w:rPr>
            </w:pPr>
            <w:r w:rsidRPr="00B40ED1">
              <w:rPr>
                <w:color w:val="000000"/>
              </w:rPr>
              <w:t>3 года</w:t>
            </w:r>
          </w:p>
        </w:tc>
        <w:tc>
          <w:tcPr>
            <w:tcW w:w="3191" w:type="dxa"/>
          </w:tcPr>
          <w:p w14:paraId="300214DB" w14:textId="77777777" w:rsidR="00FE0331" w:rsidRDefault="00FE0331" w:rsidP="00FE0331">
            <w:pPr>
              <w:pStyle w:val="a4"/>
              <w:jc w:val="center"/>
              <w:rPr>
                <w:color w:val="000000"/>
              </w:rPr>
            </w:pPr>
          </w:p>
          <w:p w14:paraId="08832167" w14:textId="1E835935" w:rsidR="000D0511" w:rsidRPr="00B40ED1" w:rsidRDefault="00FE0331" w:rsidP="00FE0331">
            <w:pPr>
              <w:pStyle w:val="a4"/>
              <w:jc w:val="center"/>
            </w:pPr>
            <w:r>
              <w:rPr>
                <w:color w:val="000000"/>
              </w:rPr>
              <w:t>5 чел.</w:t>
            </w:r>
          </w:p>
        </w:tc>
      </w:tr>
      <w:tr w:rsidR="00B40ED1" w14:paraId="376B356B" w14:textId="77777777" w:rsidTr="00964A0E">
        <w:tc>
          <w:tcPr>
            <w:tcW w:w="9571" w:type="dxa"/>
            <w:gridSpan w:val="3"/>
          </w:tcPr>
          <w:p w14:paraId="415D67FD" w14:textId="5B4A1742" w:rsidR="00B40ED1" w:rsidRDefault="00B40ED1" w:rsidP="00B40ED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914D84" w14:paraId="34E7B184" w14:textId="77777777" w:rsidTr="00C904EA">
        <w:tc>
          <w:tcPr>
            <w:tcW w:w="9571" w:type="dxa"/>
            <w:gridSpan w:val="3"/>
          </w:tcPr>
          <w:p w14:paraId="2D83D0A2" w14:textId="77777777" w:rsidR="00914D84" w:rsidRDefault="00914D84" w:rsidP="00914D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B40ED1" w14:paraId="591C0756" w14:textId="77777777" w:rsidTr="003D61F6">
        <w:tc>
          <w:tcPr>
            <w:tcW w:w="3510" w:type="dxa"/>
          </w:tcPr>
          <w:p w14:paraId="3791E68D" w14:textId="5AD4E4E8" w:rsidR="00B40ED1" w:rsidRPr="00914D84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общеразвивающая программа в области музыкального искусства 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"Баян"</w:t>
            </w:r>
            <w:r w:rsidR="003D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61F6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"Аккордеон</w:t>
            </w:r>
          </w:p>
        </w:tc>
        <w:tc>
          <w:tcPr>
            <w:tcW w:w="2870" w:type="dxa"/>
          </w:tcPr>
          <w:p w14:paraId="5E56B83C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111D" w14:textId="4272AA31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4A08E300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81A4" w14:textId="1F07D8FF" w:rsidR="00B40ED1" w:rsidRPr="00914D84" w:rsidRDefault="003D61F6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D84" w:rsidRPr="00914D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91" w:type="dxa"/>
          </w:tcPr>
          <w:p w14:paraId="5FBD5E0D" w14:textId="77777777" w:rsidR="00B40ED1" w:rsidRDefault="00B40ED1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ACB7" w14:textId="2A747116" w:rsidR="00C4203F" w:rsidRDefault="00FE0331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03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3D0AEA5B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6949" w14:textId="502315C2" w:rsidR="00C4203F" w:rsidRPr="00914D84" w:rsidRDefault="00C4203F" w:rsidP="00FE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84" w14:paraId="2625A4FE" w14:textId="77777777" w:rsidTr="00D715C2">
        <w:tc>
          <w:tcPr>
            <w:tcW w:w="9571" w:type="dxa"/>
            <w:gridSpan w:val="3"/>
          </w:tcPr>
          <w:p w14:paraId="235244C9" w14:textId="31313989" w:rsidR="00914D84" w:rsidRDefault="00914D84" w:rsidP="00914D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914D84" w14:paraId="5F2A9C90" w14:textId="77777777" w:rsidTr="003D61F6">
        <w:tc>
          <w:tcPr>
            <w:tcW w:w="3510" w:type="dxa"/>
          </w:tcPr>
          <w:p w14:paraId="0D37732D" w14:textId="032D3933" w:rsidR="00914D84" w:rsidRPr="00914D84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общеразвивающая программа в области музыкального искусства 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 вокал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234A4317" w14:textId="77777777" w:rsidR="00914D84" w:rsidRPr="00914D84" w:rsidRDefault="00914D84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91" w:type="dxa"/>
          </w:tcPr>
          <w:p w14:paraId="72FC969B" w14:textId="3C557263" w:rsidR="00914D84" w:rsidRPr="00914D84" w:rsidRDefault="00FE0331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14D84" w:rsidRPr="00914D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14D84" w14:paraId="24C29941" w14:textId="77777777" w:rsidTr="009111C8">
        <w:tc>
          <w:tcPr>
            <w:tcW w:w="9571" w:type="dxa"/>
            <w:gridSpan w:val="3"/>
          </w:tcPr>
          <w:p w14:paraId="00C51BA7" w14:textId="1BEA7E52" w:rsidR="00914D84" w:rsidRDefault="00914D84" w:rsidP="00914D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C42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</w:tr>
      <w:tr w:rsidR="00914D84" w14:paraId="47C017AC" w14:textId="77777777" w:rsidTr="003D61F6">
        <w:tc>
          <w:tcPr>
            <w:tcW w:w="3510" w:type="dxa"/>
          </w:tcPr>
          <w:p w14:paraId="5CFB4959" w14:textId="77777777" w:rsidR="00FE0331" w:rsidRDefault="00FE0331" w:rsidP="00FE0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E264F" w14:textId="78F7FEEA" w:rsidR="00914D84" w:rsidRPr="00914D84" w:rsidRDefault="00C4203F" w:rsidP="00FE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Дополнительная общеразвивающая программа в области музыкального искусства 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E0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Флейта</w:t>
            </w:r>
            <w:r w:rsidR="00914D84"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70" w:type="dxa"/>
          </w:tcPr>
          <w:p w14:paraId="2582617F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654E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85EA" w14:textId="4F2BAD03" w:rsidR="00C4203F" w:rsidRPr="00914D84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91" w:type="dxa"/>
          </w:tcPr>
          <w:p w14:paraId="448CF57A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9E55" w14:textId="77777777" w:rsidR="00C4203F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6908" w14:textId="6939BA2B" w:rsidR="00C4203F" w:rsidRPr="00914D84" w:rsidRDefault="00C4203F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914D84" w14:paraId="013EACE4" w14:textId="77777777" w:rsidTr="00C97E1A">
        <w:tc>
          <w:tcPr>
            <w:tcW w:w="9571" w:type="dxa"/>
            <w:gridSpan w:val="3"/>
          </w:tcPr>
          <w:p w14:paraId="2F58EB11" w14:textId="374B9078" w:rsidR="00914D84" w:rsidRDefault="00914D84" w:rsidP="00914D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программе: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6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</w:tr>
      <w:tr w:rsidR="00914D84" w14:paraId="46D3B4A0" w14:textId="77777777" w:rsidTr="003D61F6">
        <w:tc>
          <w:tcPr>
            <w:tcW w:w="3510" w:type="dxa"/>
          </w:tcPr>
          <w:p w14:paraId="054BC8F4" w14:textId="77777777" w:rsidR="00914D84" w:rsidRPr="00914D84" w:rsidRDefault="00914D84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"Живопись"</w:t>
            </w:r>
          </w:p>
        </w:tc>
        <w:tc>
          <w:tcPr>
            <w:tcW w:w="2870" w:type="dxa"/>
          </w:tcPr>
          <w:p w14:paraId="4768FDCD" w14:textId="77777777" w:rsidR="00914D84" w:rsidRPr="00914D84" w:rsidRDefault="00914D84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1" w:type="dxa"/>
          </w:tcPr>
          <w:p w14:paraId="21DD6E0D" w14:textId="221B37A3" w:rsidR="00914D84" w:rsidRPr="00914D84" w:rsidRDefault="00FE0331" w:rsidP="00A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4D84" w:rsidRPr="00914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14D84" w14:paraId="2303B046" w14:textId="77777777" w:rsidTr="007A4A12">
        <w:tc>
          <w:tcPr>
            <w:tcW w:w="9571" w:type="dxa"/>
            <w:gridSpan w:val="3"/>
          </w:tcPr>
          <w:p w14:paraId="42C5380A" w14:textId="584A9F07" w:rsidR="00914D84" w:rsidRDefault="00914D84" w:rsidP="00914D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6C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</w:tr>
      <w:tr w:rsidR="00914D84" w14:paraId="6FA19BA0" w14:textId="77777777" w:rsidTr="00EF7F0D">
        <w:tc>
          <w:tcPr>
            <w:tcW w:w="9571" w:type="dxa"/>
            <w:gridSpan w:val="3"/>
          </w:tcPr>
          <w:p w14:paraId="5F8E42B2" w14:textId="00EDB7AE" w:rsidR="00914D84" w:rsidRDefault="00914D84" w:rsidP="00914D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D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общеразвивающим</w:t>
            </w:r>
            <w:r w:rsidRPr="000D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программам по школе: </w:t>
            </w:r>
            <w:r w:rsidR="00FE03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bookmarkStart w:id="0" w:name="_GoBack"/>
            <w:bookmarkEnd w:id="0"/>
            <w:r w:rsidR="003D6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511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</w:tr>
    </w:tbl>
    <w:p w14:paraId="25DC37B9" w14:textId="77777777" w:rsidR="000D0511" w:rsidRPr="00A729B6" w:rsidRDefault="000D0511" w:rsidP="00A729B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526B95" w14:textId="77777777" w:rsidR="00A729B6" w:rsidRDefault="00A729B6"/>
    <w:sectPr w:rsidR="00A729B6" w:rsidSect="00A729B6">
      <w:pgSz w:w="11906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9F"/>
    <w:rsid w:val="000D0511"/>
    <w:rsid w:val="00312EB1"/>
    <w:rsid w:val="00361861"/>
    <w:rsid w:val="003D61F6"/>
    <w:rsid w:val="008B786C"/>
    <w:rsid w:val="00914D84"/>
    <w:rsid w:val="0096313C"/>
    <w:rsid w:val="009D5876"/>
    <w:rsid w:val="00A729B6"/>
    <w:rsid w:val="00B40ED1"/>
    <w:rsid w:val="00C4203F"/>
    <w:rsid w:val="00F17752"/>
    <w:rsid w:val="00F3109F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AA98"/>
  <w15:docId w15:val="{9B3FCA23-B908-4C97-ADE5-F38791E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2022-09-30T09:37:00Z</dcterms:created>
  <dcterms:modified xsi:type="dcterms:W3CDTF">2024-10-07T09:36:00Z</dcterms:modified>
</cp:coreProperties>
</file>